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8D4AF3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Яблоня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8D4AF3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Яблоня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8D4AF3" w:rsidP="001362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436B2B0A" wp14:editId="015F009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3810</wp:posOffset>
                  </wp:positionV>
                  <wp:extent cx="3699510" cy="5050155"/>
                  <wp:effectExtent l="0" t="0" r="0" b="0"/>
                  <wp:wrapTight wrapText="bothSides">
                    <wp:wrapPolygon edited="0">
                      <wp:start x="9120" y="1955"/>
                      <wp:lineTo x="3114" y="3178"/>
                      <wp:lineTo x="3114" y="3504"/>
                      <wp:lineTo x="2225" y="4726"/>
                      <wp:lineTo x="1112" y="5541"/>
                      <wp:lineTo x="667" y="5948"/>
                      <wp:lineTo x="0" y="8066"/>
                      <wp:lineTo x="0" y="10022"/>
                      <wp:lineTo x="445" y="11244"/>
                      <wp:lineTo x="445" y="11407"/>
                      <wp:lineTo x="1668" y="12548"/>
                      <wp:lineTo x="1891" y="12874"/>
                      <wp:lineTo x="3782" y="13851"/>
                      <wp:lineTo x="8564" y="15155"/>
                      <wp:lineTo x="9120" y="15155"/>
                      <wp:lineTo x="8342" y="16459"/>
                      <wp:lineTo x="8008" y="17762"/>
                      <wp:lineTo x="7563" y="19066"/>
                      <wp:lineTo x="7007" y="19881"/>
                      <wp:lineTo x="7230" y="20207"/>
                      <wp:lineTo x="9454" y="20451"/>
                      <wp:lineTo x="14237" y="20451"/>
                      <wp:lineTo x="15905" y="20288"/>
                      <wp:lineTo x="16461" y="19962"/>
                      <wp:lineTo x="15238" y="17762"/>
                      <wp:lineTo x="14126" y="15155"/>
                      <wp:lineTo x="14682" y="15155"/>
                      <wp:lineTo x="19242" y="14014"/>
                      <wp:lineTo x="20910" y="11244"/>
                      <wp:lineTo x="21467" y="10103"/>
                      <wp:lineTo x="21467" y="7089"/>
                      <wp:lineTo x="21022" y="6029"/>
                      <wp:lineTo x="19576" y="4726"/>
                      <wp:lineTo x="17907" y="3422"/>
                      <wp:lineTo x="18019" y="2607"/>
                      <wp:lineTo x="15349" y="2118"/>
                      <wp:lineTo x="11011" y="1955"/>
                      <wp:lineTo x="9120" y="1955"/>
                    </wp:wrapPolygon>
                  </wp:wrapTight>
                  <wp:docPr id="1" name="Рисунок 1" descr="http://www.dvaporosenka.ru/images/frukti-raskraski/yabloko-raskraski/yabloko-raskrak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vaporosenka.ru/images/frukti-raskraski/yabloko-raskraski/yabloko-raskraka12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404"/>
                          <a:stretch/>
                        </pic:blipFill>
                        <pic:spPr bwMode="auto">
                          <a:xfrm>
                            <a:off x="0" y="0"/>
                            <a:ext cx="3699510" cy="505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4649E4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55AEF6" wp14:editId="2625E737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23E646" wp14:editId="5745D53C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12356A" wp14:editId="2E97FC73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BC928F" wp14:editId="384F3611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BD2C0F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 wp14:anchorId="1977C5E6" wp14:editId="22EFB5F7">
            <wp:simplePos x="0" y="0"/>
            <wp:positionH relativeFrom="column">
              <wp:posOffset>3201670</wp:posOffset>
            </wp:positionH>
            <wp:positionV relativeFrom="paragraph">
              <wp:posOffset>30480</wp:posOffset>
            </wp:positionV>
            <wp:extent cx="3160395" cy="2370455"/>
            <wp:effectExtent l="0" t="0" r="1905" b="0"/>
            <wp:wrapTight wrapText="bothSides">
              <wp:wrapPolygon edited="0">
                <wp:start x="0" y="0"/>
                <wp:lineTo x="0" y="21351"/>
                <wp:lineTo x="21483" y="21351"/>
                <wp:lineTo x="21483" y="0"/>
                <wp:lineTo x="0" y="0"/>
              </wp:wrapPolygon>
            </wp:wrapTight>
            <wp:docPr id="3" name="Рисунок 3" descr="https://kartinki.top-raskraski.ru/pic/raskraska-yablok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.top-raskraski.ru/pic/raskraska-yabloko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395" cy="237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2AFF738B" wp14:editId="2500598A">
            <wp:simplePos x="0" y="0"/>
            <wp:positionH relativeFrom="column">
              <wp:posOffset>1406525</wp:posOffset>
            </wp:positionH>
            <wp:positionV relativeFrom="paragraph">
              <wp:posOffset>156210</wp:posOffset>
            </wp:positionV>
            <wp:extent cx="1626235" cy="2069465"/>
            <wp:effectExtent l="0" t="0" r="0" b="6985"/>
            <wp:wrapTight wrapText="bothSides">
              <wp:wrapPolygon edited="0">
                <wp:start x="0" y="0"/>
                <wp:lineTo x="0" y="21474"/>
                <wp:lineTo x="21254" y="21474"/>
                <wp:lineTo x="21254" y="0"/>
                <wp:lineTo x="0" y="0"/>
              </wp:wrapPolygon>
            </wp:wrapTight>
            <wp:docPr id="2" name="Рисунок 2" descr="https://coloringhome.com/coloring/5TR/zMG/5TRzMGj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oloringhome.com/coloring/5TR/zMG/5TRzMGjT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235" cy="20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1E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390869" wp14:editId="580482B4">
                <wp:simplePos x="0" y="0"/>
                <wp:positionH relativeFrom="column">
                  <wp:posOffset>-835660</wp:posOffset>
                </wp:positionH>
                <wp:positionV relativeFrom="paragraph">
                  <wp:posOffset>157480</wp:posOffset>
                </wp:positionV>
                <wp:extent cx="1962150" cy="1626235"/>
                <wp:effectExtent l="0" t="0" r="19050" b="1206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6262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7A71EB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Мои </w:t>
                            </w:r>
                            <w:r w:rsidR="00BD2C0F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цветы, </w:t>
                            </w: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плоды</w:t>
                            </w:r>
                            <w:r w:rsidR="007A71EB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, листья, семена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-65.8pt;margin-top:12.4pt;width:154.5pt;height:128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" fillcolor="white [3201]" strokecolor="#f79646 [3209]" strokeweight="2pt">
                <v:textbox>
                  <w:txbxContent>
                    <w:p w:rsidR="00E627B5" w:rsidRPr="007A71EB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Мои </w:t>
                      </w:r>
                      <w:r w:rsidR="00BD2C0F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цветы, </w:t>
                      </w: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плоды</w:t>
                      </w:r>
                      <w:r w:rsidR="007A71EB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, листья, семена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4649E4"/>
    <w:rsid w:val="007376FF"/>
    <w:rsid w:val="007A71EB"/>
    <w:rsid w:val="008D4AF3"/>
    <w:rsid w:val="00A04DE3"/>
    <w:rsid w:val="00A917E6"/>
    <w:rsid w:val="00BD2C0F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2020-10-11T15:30:00Z</dcterms:created>
  <dcterms:modified xsi:type="dcterms:W3CDTF">2020-10-15T17:52:00Z</dcterms:modified>
</cp:coreProperties>
</file>